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0388E" w14:textId="77777777" w:rsidR="0090013F" w:rsidRPr="00464D56" w:rsidRDefault="0090013F" w:rsidP="0090013F">
      <w:pPr>
        <w:spacing w:after="0" w:line="240" w:lineRule="auto"/>
        <w:ind w:right="-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1786462D" w14:textId="77777777" w:rsidR="0090013F" w:rsidRPr="00464D56" w:rsidRDefault="0090013F" w:rsidP="0090013F">
      <w:pPr>
        <w:spacing w:after="0" w:line="240" w:lineRule="auto"/>
        <w:ind w:right="-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153EF4BB" w14:textId="77777777" w:rsidR="0090013F" w:rsidRPr="00464D56" w:rsidRDefault="0090013F" w:rsidP="0090013F">
      <w:pPr>
        <w:spacing w:after="0" w:line="240" w:lineRule="auto"/>
        <w:ind w:right="-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2B3F6F3E" w14:textId="77777777" w:rsidR="0090013F" w:rsidRPr="00464D56" w:rsidRDefault="0090013F" w:rsidP="0090013F">
      <w:pPr>
        <w:spacing w:after="0" w:line="240" w:lineRule="auto"/>
        <w:ind w:right="-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3B9B780A" w14:textId="77777777" w:rsidR="0090013F" w:rsidRPr="00464D56" w:rsidRDefault="0090013F" w:rsidP="0090013F">
      <w:pPr>
        <w:spacing w:after="0" w:line="240" w:lineRule="auto"/>
        <w:ind w:right="-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5658DB4B" w14:textId="77777777" w:rsidR="0043778C" w:rsidRDefault="0043778C" w:rsidP="0043778C">
      <w:pPr>
        <w:spacing w:after="0" w:line="240" w:lineRule="auto"/>
        <w:ind w:right="-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29E1A6E9" w14:textId="77777777" w:rsidR="0043778C" w:rsidRDefault="0043778C" w:rsidP="0043778C">
      <w:pPr>
        <w:spacing w:after="0" w:line="240" w:lineRule="auto"/>
        <w:ind w:right="-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420901B8" w14:textId="77777777" w:rsidR="0043778C" w:rsidRDefault="0043778C" w:rsidP="0043778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6E93BF58" w14:textId="77777777" w:rsidR="0043778C" w:rsidRDefault="0043778C" w:rsidP="0043778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35207919" w14:textId="77777777" w:rsidR="0043778C" w:rsidRDefault="0043778C" w:rsidP="0043778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4C230CBB" w14:textId="077C02F4" w:rsidR="007C02F0" w:rsidRPr="007C02F0" w:rsidRDefault="007C02F0" w:rsidP="009D600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2</w:t>
      </w:r>
      <w:r w:rsidRPr="007C02F0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нче сыйныф укучылары өчен “Туган тел(татар теле)” предметыннан арадаш аттестация</w:t>
      </w:r>
      <w:r w:rsidR="009D600B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 xml:space="preserve">  </w:t>
      </w:r>
      <w:r w:rsidRPr="007C02F0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материалларының күрсәтмә варианты</w:t>
      </w:r>
    </w:p>
    <w:p w14:paraId="77AC3C5E" w14:textId="77777777" w:rsidR="007C02F0" w:rsidRPr="007C02F0" w:rsidRDefault="007C02F0" w:rsidP="007C02F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2594EB92" w14:textId="77777777" w:rsidR="007C02F0" w:rsidRPr="007C02F0" w:rsidRDefault="007C02F0" w:rsidP="007C02F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5D1DF89C" w14:textId="77777777" w:rsidR="007C02F0" w:rsidRPr="007C02F0" w:rsidRDefault="007C02F0" w:rsidP="007C02F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61D757D4" w14:textId="77777777" w:rsidR="007C02F0" w:rsidRPr="007C02F0" w:rsidRDefault="007C02F0" w:rsidP="007C02F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7EB21AA3" w14:textId="77777777" w:rsidR="007C02F0" w:rsidRPr="007C02F0" w:rsidRDefault="007C02F0" w:rsidP="007C02F0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11B4D202" w14:textId="77777777" w:rsidR="007C02F0" w:rsidRPr="007C02F0" w:rsidRDefault="007C02F0" w:rsidP="007C02F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60E954B1" w14:textId="77777777" w:rsidR="007C02F0" w:rsidRPr="007C02F0" w:rsidRDefault="007C02F0" w:rsidP="007C02F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 w:rsidRPr="007C02F0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 xml:space="preserve">Демонстрационный вариант </w:t>
      </w:r>
    </w:p>
    <w:p w14:paraId="47E39848" w14:textId="77777777" w:rsidR="007C02F0" w:rsidRDefault="007C02F0" w:rsidP="007C02F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 w:rsidRPr="007C02F0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 xml:space="preserve">контрольных измерительных материалов для проведения  промежуточной аттестации  по предмету “Родной (татарский)язык”   для учащихся </w:t>
      </w:r>
    </w:p>
    <w:p w14:paraId="7262EC74" w14:textId="66D65764" w:rsidR="007C02F0" w:rsidRPr="007C02F0" w:rsidRDefault="007C02F0" w:rsidP="007C02F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2</w:t>
      </w:r>
      <w:r w:rsidRPr="007C02F0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 xml:space="preserve"> класса </w:t>
      </w:r>
    </w:p>
    <w:p w14:paraId="39D27DBD" w14:textId="77777777" w:rsidR="0043778C" w:rsidRDefault="0043778C" w:rsidP="0043778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5B2E8457" w14:textId="77777777" w:rsidR="0043778C" w:rsidRDefault="0043778C" w:rsidP="0043778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2297DECA" w14:textId="77777777" w:rsidR="0043778C" w:rsidRDefault="0043778C" w:rsidP="0043778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374AB56A" w14:textId="77777777" w:rsidR="0043778C" w:rsidRDefault="0043778C" w:rsidP="0043778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481E68AB" w14:textId="77777777" w:rsidR="0043778C" w:rsidRDefault="0043778C" w:rsidP="0043778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51A234B2" w14:textId="77777777" w:rsidR="0043778C" w:rsidRDefault="0043778C" w:rsidP="0043778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42E13A4C" w14:textId="77777777" w:rsidR="0043778C" w:rsidRDefault="0043778C" w:rsidP="0043778C">
      <w:pPr>
        <w:rPr>
          <w:rFonts w:ascii="Times New Roman" w:hAnsi="Times New Roman" w:cs="Times New Roman"/>
          <w:sz w:val="28"/>
          <w:szCs w:val="28"/>
          <w:lang w:val="tt-RU"/>
        </w:rPr>
      </w:pPr>
    </w:p>
    <w:p w14:paraId="55864B2D" w14:textId="77777777" w:rsidR="0043778C" w:rsidRDefault="0043778C" w:rsidP="0043778C">
      <w:pPr>
        <w:rPr>
          <w:rFonts w:ascii="Times New Roman" w:hAnsi="Times New Roman" w:cs="Times New Roman"/>
          <w:sz w:val="28"/>
          <w:szCs w:val="28"/>
          <w:lang w:val="tt-RU"/>
        </w:rPr>
      </w:pPr>
    </w:p>
    <w:p w14:paraId="1BFEE7D3" w14:textId="77777777" w:rsidR="0043778C" w:rsidRDefault="0043778C" w:rsidP="0043778C">
      <w:pPr>
        <w:rPr>
          <w:rFonts w:ascii="Times New Roman" w:hAnsi="Times New Roman" w:cs="Times New Roman"/>
          <w:sz w:val="28"/>
          <w:szCs w:val="28"/>
          <w:lang w:val="tt-RU"/>
        </w:rPr>
      </w:pPr>
    </w:p>
    <w:p w14:paraId="1D104167" w14:textId="77777777" w:rsidR="002F717D" w:rsidRPr="00464D56" w:rsidRDefault="002F717D" w:rsidP="002F717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14:paraId="13A9C54B" w14:textId="77777777" w:rsidR="002F717D" w:rsidRPr="00464D56" w:rsidRDefault="002F717D" w:rsidP="002F717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14:paraId="73027C8D" w14:textId="77777777" w:rsidR="002F717D" w:rsidRPr="00464D56" w:rsidRDefault="002F717D" w:rsidP="002F717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14:paraId="417110CD" w14:textId="77777777" w:rsidR="002F717D" w:rsidRPr="00464D56" w:rsidRDefault="002F717D" w:rsidP="002F717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14:paraId="299E71C0" w14:textId="77777777" w:rsidR="002F717D" w:rsidRPr="00464D56" w:rsidRDefault="002F717D" w:rsidP="002F717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14:paraId="3E7E8E18" w14:textId="77777777" w:rsidR="002F717D" w:rsidRPr="00464D56" w:rsidRDefault="002F717D" w:rsidP="002F717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14:paraId="181E032A" w14:textId="77777777" w:rsidR="002F717D" w:rsidRPr="00464D56" w:rsidRDefault="002F717D" w:rsidP="002F717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14:paraId="526C30EF" w14:textId="77777777" w:rsidR="002F717D" w:rsidRPr="00464D56" w:rsidRDefault="002F717D" w:rsidP="002F717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14:paraId="1B9E1007" w14:textId="77777777" w:rsidR="002F717D" w:rsidRPr="00464D56" w:rsidRDefault="002F717D" w:rsidP="002F717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14:paraId="19D98FCC" w14:textId="77777777" w:rsidR="002F717D" w:rsidRPr="00464D56" w:rsidRDefault="002F717D" w:rsidP="002F717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14:paraId="4A6E41E0" w14:textId="77777777" w:rsidR="002F717D" w:rsidRPr="00464D56" w:rsidRDefault="002F717D" w:rsidP="002F717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14:paraId="02E21422" w14:textId="77777777" w:rsidR="002F717D" w:rsidRPr="00464D56" w:rsidRDefault="002F717D" w:rsidP="002F717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14:paraId="362B0317" w14:textId="77777777" w:rsidR="002F717D" w:rsidRPr="00464D56" w:rsidRDefault="002F717D" w:rsidP="002F717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14:paraId="2B225FAD" w14:textId="77777777" w:rsidR="002F717D" w:rsidRPr="00464D56" w:rsidRDefault="002F717D" w:rsidP="002F717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14:paraId="60BD43EA" w14:textId="77777777" w:rsidR="002F717D" w:rsidRPr="00464D56" w:rsidRDefault="002F717D" w:rsidP="002F717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14:paraId="57E36091" w14:textId="77777777" w:rsidR="0090013F" w:rsidRPr="00464D56" w:rsidRDefault="0090013F" w:rsidP="0090013F">
      <w:pPr>
        <w:spacing w:line="276" w:lineRule="auto"/>
        <w:ind w:firstLine="72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</w:pPr>
      <w:r w:rsidRPr="00464D56"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  <w:t>Эшне башкару өчен күрсәтмә</w:t>
      </w:r>
    </w:p>
    <w:p w14:paraId="48FC7E7B" w14:textId="77777777" w:rsidR="0090013F" w:rsidRPr="00464D56" w:rsidRDefault="000D2D3B" w:rsidP="0090013F">
      <w:pPr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tt-RU"/>
        </w:rPr>
        <w:t>Тестны</w:t>
      </w:r>
      <w:r w:rsidR="0090013F" w:rsidRPr="00464D5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башкару өчен, </w:t>
      </w:r>
      <w:r w:rsidR="00235634" w:rsidRPr="00464D56">
        <w:rPr>
          <w:rFonts w:ascii="Times New Roman" w:eastAsiaTheme="minorEastAsia" w:hAnsi="Times New Roman" w:cs="Times New Roman"/>
          <w:sz w:val="28"/>
          <w:szCs w:val="28"/>
          <w:lang w:val="tt-RU"/>
        </w:rPr>
        <w:t>4</w:t>
      </w:r>
      <w:r w:rsidR="0090013F" w:rsidRPr="00464D5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5 минут вакыт бирелә. </w:t>
      </w:r>
      <w:r w:rsidR="0090013F" w:rsidRPr="003634A0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Тест 10 </w:t>
      </w:r>
      <w:r w:rsidR="0090013F" w:rsidRPr="003634A0">
        <w:rPr>
          <w:rFonts w:ascii="Times New Roman" w:eastAsiaTheme="minorEastAsia" w:hAnsi="Times New Roman" w:cs="Times New Roman"/>
          <w:sz w:val="28"/>
          <w:szCs w:val="28"/>
          <w:lang w:val="tr-TR"/>
        </w:rPr>
        <w:t xml:space="preserve"> </w:t>
      </w:r>
      <w:r w:rsidR="0090013F" w:rsidRPr="003634A0">
        <w:rPr>
          <w:rFonts w:ascii="Times New Roman" w:eastAsiaTheme="minorEastAsia" w:hAnsi="Times New Roman" w:cs="Times New Roman"/>
          <w:sz w:val="28"/>
          <w:szCs w:val="28"/>
          <w:lang w:val="tt-RU"/>
        </w:rPr>
        <w:t>биремне</w:t>
      </w:r>
      <w:r w:rsidR="0090013F" w:rsidRPr="00464D5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үз эченә алган  </w:t>
      </w:r>
      <w:r w:rsidR="0090013F" w:rsidRPr="00464D56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5 </w:t>
      </w:r>
      <w:r w:rsidR="0090013F" w:rsidRPr="00464D5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бүлектән тора.  </w:t>
      </w:r>
    </w:p>
    <w:p w14:paraId="198D0C6D" w14:textId="77777777" w:rsidR="002618F5" w:rsidRPr="00464D56" w:rsidRDefault="0090013F" w:rsidP="0090013F">
      <w:pPr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464D56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1 нче бүлектәге</w:t>
      </w:r>
      <w:r w:rsidRPr="00464D5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3 бирем (1 – 3 нче биремнәр) укучыларның тыңлап аңлау күнекмәләрен тикшерүгә юнәлтелгән. </w:t>
      </w:r>
    </w:p>
    <w:p w14:paraId="53227FF9" w14:textId="77777777" w:rsidR="002618F5" w:rsidRPr="00464D56" w:rsidRDefault="0090013F" w:rsidP="0090013F">
      <w:pPr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464D56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2 нче бүлектәге </w:t>
      </w:r>
      <w:r w:rsidRPr="00464D5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  <w:r w:rsidR="002618F5" w:rsidRPr="00464D56">
        <w:rPr>
          <w:rFonts w:ascii="Times New Roman" w:eastAsiaTheme="minorEastAsia" w:hAnsi="Times New Roman" w:cs="Times New Roman"/>
          <w:sz w:val="28"/>
          <w:szCs w:val="28"/>
          <w:lang w:val="tt-RU"/>
        </w:rPr>
        <w:t>2</w:t>
      </w:r>
      <w:r w:rsidRPr="00464D5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бирем (4 – </w:t>
      </w:r>
      <w:r w:rsidR="002618F5" w:rsidRPr="00464D56">
        <w:rPr>
          <w:rFonts w:ascii="Times New Roman" w:eastAsiaTheme="minorEastAsia" w:hAnsi="Times New Roman" w:cs="Times New Roman"/>
          <w:sz w:val="28"/>
          <w:szCs w:val="28"/>
          <w:lang w:val="tt-RU"/>
        </w:rPr>
        <w:t>5</w:t>
      </w:r>
      <w:r w:rsidRPr="00464D5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нче биремнәр) укучыларның уку күнекмәләрен тикшерү максатыннан бирелә. </w:t>
      </w:r>
    </w:p>
    <w:p w14:paraId="6D944D25" w14:textId="77777777" w:rsidR="002618F5" w:rsidRPr="00464D56" w:rsidRDefault="0090013F" w:rsidP="0090013F">
      <w:pPr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464D56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3 нче бүлектәге </w:t>
      </w:r>
      <w:r w:rsidR="000907D9" w:rsidRPr="00464D56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2</w:t>
      </w:r>
      <w:r w:rsidRPr="00464D5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бирем (</w:t>
      </w:r>
      <w:r w:rsidR="002618F5" w:rsidRPr="00464D56">
        <w:rPr>
          <w:rFonts w:ascii="Times New Roman" w:eastAsiaTheme="minorEastAsia" w:hAnsi="Times New Roman" w:cs="Times New Roman"/>
          <w:sz w:val="28"/>
          <w:szCs w:val="28"/>
          <w:lang w:val="tt-RU"/>
        </w:rPr>
        <w:t>6</w:t>
      </w:r>
      <w:r w:rsidRPr="00464D5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– </w:t>
      </w:r>
      <w:r w:rsidR="000907D9" w:rsidRPr="00464D56">
        <w:rPr>
          <w:rFonts w:ascii="Times New Roman" w:eastAsiaTheme="minorEastAsia" w:hAnsi="Times New Roman" w:cs="Times New Roman"/>
          <w:sz w:val="28"/>
          <w:szCs w:val="28"/>
          <w:lang w:val="tt-RU"/>
        </w:rPr>
        <w:t>7</w:t>
      </w:r>
      <w:r w:rsidRPr="00464D5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нче биремнәр) укучыларның лексик-грамматик күнекмәләрен тикшерүгә кайтып кала. </w:t>
      </w:r>
    </w:p>
    <w:p w14:paraId="6D606E8A" w14:textId="77777777" w:rsidR="002618F5" w:rsidRPr="00464D56" w:rsidRDefault="0090013F" w:rsidP="0090013F">
      <w:pPr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464D56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4 нче бүлектәге</w:t>
      </w:r>
      <w:r w:rsidRPr="00464D5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  <w:r w:rsidR="000907D9" w:rsidRPr="00464D56">
        <w:rPr>
          <w:rFonts w:ascii="Times New Roman" w:eastAsiaTheme="minorEastAsia" w:hAnsi="Times New Roman" w:cs="Times New Roman"/>
          <w:sz w:val="28"/>
          <w:szCs w:val="28"/>
          <w:lang w:val="tt-RU"/>
        </w:rPr>
        <w:t>2 бирем (8-9 нчы</w:t>
      </w:r>
      <w:r w:rsidR="002618F5" w:rsidRPr="00464D5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бирем</w:t>
      </w:r>
      <w:r w:rsidR="000907D9" w:rsidRPr="00464D56">
        <w:rPr>
          <w:rFonts w:ascii="Times New Roman" w:eastAsiaTheme="minorEastAsia" w:hAnsi="Times New Roman" w:cs="Times New Roman"/>
          <w:sz w:val="28"/>
          <w:szCs w:val="28"/>
          <w:lang w:val="tt-RU"/>
        </w:rPr>
        <w:t>нәр)</w:t>
      </w:r>
      <w:r w:rsidR="002618F5" w:rsidRPr="00464D5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укучыларның язу күнекмәләрен тикшерү өчен бирелә.</w:t>
      </w:r>
    </w:p>
    <w:p w14:paraId="277D85C4" w14:textId="77777777" w:rsidR="0090013F" w:rsidRPr="00464D56" w:rsidRDefault="002618F5" w:rsidP="003634A0">
      <w:pPr>
        <w:ind w:firstLine="567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</w:pPr>
      <w:r w:rsidRPr="00464D56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5нче бүлек</w:t>
      </w:r>
      <w:r w:rsidR="000907D9" w:rsidRPr="00464D56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тәге </w:t>
      </w:r>
      <w:r w:rsidRPr="00464D56">
        <w:rPr>
          <w:rFonts w:ascii="Times New Roman" w:eastAsiaTheme="minorEastAsia" w:hAnsi="Times New Roman" w:cs="Times New Roman"/>
          <w:sz w:val="28"/>
          <w:szCs w:val="28"/>
          <w:lang w:val="tt-RU"/>
        </w:rPr>
        <w:t>бирем</w:t>
      </w:r>
      <w:r w:rsidR="000907D9" w:rsidRPr="00464D56">
        <w:rPr>
          <w:rFonts w:ascii="Times New Roman" w:eastAsiaTheme="minorEastAsia" w:hAnsi="Times New Roman" w:cs="Times New Roman"/>
          <w:sz w:val="28"/>
          <w:szCs w:val="28"/>
          <w:lang w:val="tt-RU"/>
        </w:rPr>
        <w:t>нәр</w:t>
      </w:r>
      <w:r w:rsidRPr="00464D5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укучыларның телдән сөйләм күнекмәләрен тикшерүне күздә тота. </w:t>
      </w:r>
      <w:r w:rsidR="0090013F" w:rsidRPr="00464D5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</w:p>
    <w:p w14:paraId="15817DC2" w14:textId="77777777" w:rsidR="0090013F" w:rsidRPr="00464D56" w:rsidRDefault="0090013F" w:rsidP="0090013F">
      <w:pPr>
        <w:spacing w:after="200" w:line="276" w:lineRule="auto"/>
        <w:ind w:firstLine="72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</w:pPr>
      <w:r w:rsidRPr="00464D56"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  <w:t>Уңышлар телибез!</w:t>
      </w:r>
    </w:p>
    <w:p w14:paraId="23C22EE1" w14:textId="77777777" w:rsidR="0090013F" w:rsidRPr="00464D56" w:rsidRDefault="0090013F" w:rsidP="0090013F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6B8D3871" w14:textId="77777777" w:rsidR="0090013F" w:rsidRPr="00464D56" w:rsidRDefault="0090013F" w:rsidP="0090013F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23BB2490" w14:textId="77777777" w:rsidR="0090013F" w:rsidRPr="00464D56" w:rsidRDefault="0090013F" w:rsidP="0090013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4D56">
        <w:rPr>
          <w:rFonts w:ascii="Times New Roman" w:hAnsi="Times New Roman" w:cs="Times New Roman"/>
          <w:b/>
          <w:bCs/>
          <w:sz w:val="28"/>
          <w:szCs w:val="28"/>
          <w:lang w:val="tt-RU"/>
        </w:rPr>
        <w:t>И</w:t>
      </w:r>
      <w:r w:rsidRPr="00464D56">
        <w:rPr>
          <w:rFonts w:ascii="Times New Roman" w:hAnsi="Times New Roman" w:cs="Times New Roman"/>
          <w:b/>
          <w:bCs/>
          <w:sz w:val="28"/>
          <w:szCs w:val="28"/>
        </w:rPr>
        <w:t xml:space="preserve">нструкция по  выполнению работы </w:t>
      </w:r>
    </w:p>
    <w:p w14:paraId="5D767629" w14:textId="77777777" w:rsidR="002618F5" w:rsidRPr="00464D56" w:rsidRDefault="0090013F" w:rsidP="0090013F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64D56">
        <w:rPr>
          <w:rFonts w:ascii="Times New Roman" w:hAnsi="Times New Roman" w:cs="Times New Roman"/>
          <w:sz w:val="28"/>
          <w:szCs w:val="28"/>
          <w:lang w:val="tt-RU"/>
        </w:rPr>
        <w:t>В</w:t>
      </w:r>
      <w:r w:rsidRPr="00464D56">
        <w:rPr>
          <w:rFonts w:ascii="Times New Roman" w:hAnsi="Times New Roman" w:cs="Times New Roman"/>
          <w:sz w:val="28"/>
          <w:szCs w:val="28"/>
        </w:rPr>
        <w:t>ремя</w:t>
      </w:r>
      <w:r w:rsidRPr="00464D56">
        <w:rPr>
          <w:rFonts w:ascii="Times New Roman" w:hAnsi="Times New Roman" w:cs="Times New Roman"/>
          <w:sz w:val="28"/>
          <w:szCs w:val="28"/>
          <w:lang w:val="tt-RU"/>
        </w:rPr>
        <w:t xml:space="preserve">, отведенное </w:t>
      </w:r>
      <w:r w:rsidRPr="00464D56">
        <w:rPr>
          <w:rFonts w:ascii="Times New Roman" w:hAnsi="Times New Roman" w:cs="Times New Roman"/>
          <w:sz w:val="28"/>
          <w:szCs w:val="28"/>
        </w:rPr>
        <w:t>на выполнение</w:t>
      </w:r>
      <w:r w:rsidRPr="00464D56">
        <w:rPr>
          <w:rFonts w:ascii="Times New Roman" w:hAnsi="Times New Roman" w:cs="Times New Roman"/>
          <w:sz w:val="28"/>
          <w:szCs w:val="28"/>
          <w:lang w:val="tt-RU"/>
        </w:rPr>
        <w:t xml:space="preserve"> заданий  </w:t>
      </w:r>
      <w:r w:rsidRPr="00464D56">
        <w:rPr>
          <w:rFonts w:ascii="Times New Roman" w:hAnsi="Times New Roman" w:cs="Times New Roman"/>
          <w:sz w:val="28"/>
          <w:szCs w:val="28"/>
        </w:rPr>
        <w:t xml:space="preserve">– </w:t>
      </w:r>
      <w:r w:rsidR="00235634" w:rsidRPr="00464D56">
        <w:rPr>
          <w:rFonts w:ascii="Times New Roman" w:eastAsiaTheme="minorEastAsia" w:hAnsi="Times New Roman" w:cs="Times New Roman"/>
          <w:sz w:val="28"/>
          <w:szCs w:val="28"/>
          <w:lang w:val="tt-RU"/>
        </w:rPr>
        <w:t>4</w:t>
      </w:r>
      <w:r w:rsidR="002618F5" w:rsidRPr="00464D56">
        <w:rPr>
          <w:rFonts w:ascii="Times New Roman" w:eastAsiaTheme="minorEastAsia" w:hAnsi="Times New Roman" w:cs="Times New Roman"/>
          <w:sz w:val="28"/>
          <w:szCs w:val="28"/>
          <w:lang w:val="tt-RU"/>
        </w:rPr>
        <w:t>5 минут</w:t>
      </w:r>
      <w:r w:rsidRPr="00464D5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49FF889" w14:textId="77777777" w:rsidR="002618F5" w:rsidRPr="00464D56" w:rsidRDefault="002618F5" w:rsidP="0090013F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64D56">
        <w:rPr>
          <w:rFonts w:ascii="Times New Roman" w:hAnsi="Times New Roman" w:cs="Times New Roman"/>
          <w:sz w:val="28"/>
          <w:szCs w:val="28"/>
          <w:lang w:val="tt-RU"/>
        </w:rPr>
        <w:t xml:space="preserve">Тестовое задание </w:t>
      </w:r>
      <w:r w:rsidR="0090013F" w:rsidRPr="00464D56">
        <w:rPr>
          <w:rFonts w:ascii="Times New Roman" w:hAnsi="Times New Roman" w:cs="Times New Roman"/>
          <w:sz w:val="28"/>
          <w:szCs w:val="28"/>
        </w:rPr>
        <w:t xml:space="preserve">состоит из </w:t>
      </w:r>
      <w:r w:rsidRPr="00464D56">
        <w:rPr>
          <w:rFonts w:ascii="Times New Roman" w:hAnsi="Times New Roman" w:cs="Times New Roman"/>
          <w:sz w:val="28"/>
          <w:szCs w:val="28"/>
          <w:lang w:val="tt-RU"/>
        </w:rPr>
        <w:t>пяти</w:t>
      </w:r>
      <w:r w:rsidR="0090013F" w:rsidRPr="00464D56">
        <w:rPr>
          <w:rFonts w:ascii="Times New Roman" w:hAnsi="Times New Roman" w:cs="Times New Roman"/>
          <w:sz w:val="28"/>
          <w:szCs w:val="28"/>
        </w:rPr>
        <w:t xml:space="preserve"> разделов, включающих </w:t>
      </w:r>
      <w:r w:rsidRPr="00464D56">
        <w:rPr>
          <w:rFonts w:ascii="Times New Roman" w:hAnsi="Times New Roman" w:cs="Times New Roman"/>
          <w:sz w:val="28"/>
          <w:szCs w:val="28"/>
          <w:lang w:val="tt-RU"/>
        </w:rPr>
        <w:t>10</w:t>
      </w:r>
      <w:r w:rsidR="0090013F" w:rsidRPr="00464D56">
        <w:rPr>
          <w:rFonts w:ascii="Times New Roman" w:hAnsi="Times New Roman" w:cs="Times New Roman"/>
          <w:sz w:val="28"/>
          <w:szCs w:val="28"/>
        </w:rPr>
        <w:t xml:space="preserve"> задани</w:t>
      </w:r>
      <w:r w:rsidRPr="00464D56">
        <w:rPr>
          <w:rFonts w:ascii="Times New Roman" w:hAnsi="Times New Roman" w:cs="Times New Roman"/>
          <w:sz w:val="28"/>
          <w:szCs w:val="28"/>
          <w:lang w:val="tt-RU"/>
        </w:rPr>
        <w:t>й</w:t>
      </w:r>
      <w:r w:rsidR="0090013F" w:rsidRPr="00464D56">
        <w:rPr>
          <w:rFonts w:ascii="Times New Roman" w:hAnsi="Times New Roman" w:cs="Times New Roman"/>
          <w:sz w:val="28"/>
          <w:szCs w:val="28"/>
        </w:rPr>
        <w:t>.</w:t>
      </w:r>
      <w:r w:rsidR="0090013F" w:rsidRPr="00464D5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0013F" w:rsidRPr="00464D5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80E59FE" w14:textId="77777777" w:rsidR="002618F5" w:rsidRPr="00464D56" w:rsidRDefault="0090013F" w:rsidP="0090013F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64D56">
        <w:rPr>
          <w:rFonts w:ascii="Times New Roman" w:hAnsi="Times New Roman" w:cs="Times New Roman"/>
          <w:b/>
          <w:sz w:val="28"/>
          <w:szCs w:val="28"/>
        </w:rPr>
        <w:t>Раздел 1</w:t>
      </w:r>
      <w:r w:rsidRPr="00464D56">
        <w:rPr>
          <w:rFonts w:ascii="Times New Roman" w:hAnsi="Times New Roman" w:cs="Times New Roman"/>
          <w:sz w:val="28"/>
          <w:szCs w:val="28"/>
        </w:rPr>
        <w:t xml:space="preserve"> (задания по </w:t>
      </w:r>
      <w:r w:rsidRPr="00464D56">
        <w:rPr>
          <w:rFonts w:ascii="Times New Roman" w:hAnsi="Times New Roman" w:cs="Times New Roman"/>
          <w:sz w:val="28"/>
          <w:szCs w:val="28"/>
          <w:lang w:val="tt-RU"/>
        </w:rPr>
        <w:t>аудированию)</w:t>
      </w:r>
      <w:r w:rsidRPr="00464D56">
        <w:rPr>
          <w:rFonts w:ascii="Times New Roman" w:hAnsi="Times New Roman" w:cs="Times New Roman"/>
          <w:sz w:val="28"/>
          <w:szCs w:val="28"/>
        </w:rPr>
        <w:t xml:space="preserve"> включает </w:t>
      </w:r>
      <w:r w:rsidRPr="00464D56">
        <w:rPr>
          <w:rFonts w:ascii="Times New Roman" w:hAnsi="Times New Roman" w:cs="Times New Roman"/>
          <w:sz w:val="28"/>
          <w:szCs w:val="28"/>
          <w:lang w:val="tt-RU"/>
        </w:rPr>
        <w:t>3</w:t>
      </w:r>
      <w:r w:rsidR="002618F5" w:rsidRPr="00464D56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2618F5" w:rsidRPr="00464D56">
        <w:rPr>
          <w:rFonts w:ascii="Times New Roman" w:hAnsi="Times New Roman" w:cs="Times New Roman"/>
          <w:sz w:val="28"/>
          <w:szCs w:val="28"/>
          <w:lang w:val="tt-RU"/>
        </w:rPr>
        <w:t>я</w:t>
      </w:r>
      <w:r w:rsidRPr="00464D56">
        <w:rPr>
          <w:rFonts w:ascii="Times New Roman" w:hAnsi="Times New Roman" w:cs="Times New Roman"/>
          <w:sz w:val="28"/>
          <w:szCs w:val="28"/>
        </w:rPr>
        <w:t xml:space="preserve"> на понимание</w:t>
      </w:r>
      <w:r w:rsidRPr="00464D56">
        <w:rPr>
          <w:rFonts w:ascii="Times New Roman" w:hAnsi="Times New Roman" w:cs="Times New Roman"/>
          <w:sz w:val="28"/>
          <w:szCs w:val="28"/>
          <w:lang w:val="tt-RU"/>
        </w:rPr>
        <w:t xml:space="preserve"> ау</w:t>
      </w:r>
      <w:r w:rsidR="002618F5" w:rsidRPr="00464D56">
        <w:rPr>
          <w:rFonts w:ascii="Times New Roman" w:hAnsi="Times New Roman" w:cs="Times New Roman"/>
          <w:sz w:val="28"/>
          <w:szCs w:val="28"/>
          <w:lang w:val="tt-RU"/>
        </w:rPr>
        <w:t xml:space="preserve">тентичных текстов (задания 1 - </w:t>
      </w:r>
      <w:r w:rsidRPr="00464D56">
        <w:rPr>
          <w:rFonts w:ascii="Times New Roman" w:hAnsi="Times New Roman" w:cs="Times New Roman"/>
          <w:sz w:val="28"/>
          <w:szCs w:val="28"/>
          <w:lang w:val="tt-RU"/>
        </w:rPr>
        <w:t xml:space="preserve">3). </w:t>
      </w:r>
    </w:p>
    <w:p w14:paraId="499F1DEB" w14:textId="77777777" w:rsidR="002D0043" w:rsidRDefault="0090013F" w:rsidP="0090013F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64D56">
        <w:rPr>
          <w:rFonts w:ascii="Times New Roman" w:hAnsi="Times New Roman" w:cs="Times New Roman"/>
          <w:b/>
          <w:sz w:val="28"/>
          <w:szCs w:val="28"/>
        </w:rPr>
        <w:t>Раздел 2</w:t>
      </w:r>
      <w:r w:rsidRPr="00464D56">
        <w:rPr>
          <w:rFonts w:ascii="Times New Roman" w:hAnsi="Times New Roman" w:cs="Times New Roman"/>
          <w:sz w:val="28"/>
          <w:szCs w:val="28"/>
        </w:rPr>
        <w:t xml:space="preserve"> (задания</w:t>
      </w:r>
      <w:r w:rsidRPr="00464D56">
        <w:rPr>
          <w:rFonts w:ascii="Times New Roman" w:hAnsi="Times New Roman" w:cs="Times New Roman"/>
          <w:sz w:val="28"/>
          <w:szCs w:val="28"/>
          <w:lang w:val="tt-RU"/>
        </w:rPr>
        <w:t xml:space="preserve"> по чтению) включает в себя </w:t>
      </w:r>
      <w:r w:rsidR="002618F5" w:rsidRPr="00464D56">
        <w:rPr>
          <w:rFonts w:ascii="Times New Roman" w:hAnsi="Times New Roman" w:cs="Times New Roman"/>
          <w:sz w:val="28"/>
          <w:szCs w:val="28"/>
          <w:lang w:val="tt-RU"/>
        </w:rPr>
        <w:t>2</w:t>
      </w:r>
      <w:r w:rsidRPr="00464D56">
        <w:rPr>
          <w:rFonts w:ascii="Times New Roman" w:hAnsi="Times New Roman" w:cs="Times New Roman"/>
          <w:sz w:val="28"/>
          <w:szCs w:val="28"/>
          <w:lang w:val="tt-RU"/>
        </w:rPr>
        <w:t xml:space="preserve"> задани</w:t>
      </w:r>
      <w:r w:rsidR="002618F5" w:rsidRPr="00464D56">
        <w:rPr>
          <w:rFonts w:ascii="Times New Roman" w:hAnsi="Times New Roman" w:cs="Times New Roman"/>
          <w:sz w:val="28"/>
          <w:szCs w:val="28"/>
          <w:lang w:val="tt-RU"/>
        </w:rPr>
        <w:t>я</w:t>
      </w:r>
      <w:r w:rsidRPr="00464D56">
        <w:rPr>
          <w:rFonts w:ascii="Times New Roman" w:hAnsi="Times New Roman" w:cs="Times New Roman"/>
          <w:sz w:val="28"/>
          <w:szCs w:val="28"/>
          <w:lang w:val="tt-RU"/>
        </w:rPr>
        <w:t xml:space="preserve"> (задания 4 - </w:t>
      </w:r>
      <w:r w:rsidR="002618F5" w:rsidRPr="00464D56">
        <w:rPr>
          <w:rFonts w:ascii="Times New Roman" w:hAnsi="Times New Roman" w:cs="Times New Roman"/>
          <w:sz w:val="28"/>
          <w:szCs w:val="28"/>
          <w:lang w:val="tt-RU"/>
        </w:rPr>
        <w:t>5</w:t>
      </w:r>
      <w:r w:rsidRPr="00464D56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464D5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84BA67F" w14:textId="77777777" w:rsidR="002618F5" w:rsidRPr="00464D56" w:rsidRDefault="0090013F" w:rsidP="0090013F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64D56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464D56">
        <w:rPr>
          <w:rFonts w:ascii="Times New Roman" w:hAnsi="Times New Roman" w:cs="Times New Roman"/>
          <w:b/>
          <w:sz w:val="28"/>
          <w:szCs w:val="28"/>
          <w:lang w:val="tt-RU"/>
        </w:rPr>
        <w:t>3</w:t>
      </w:r>
      <w:r w:rsidRPr="00464D56">
        <w:rPr>
          <w:rFonts w:ascii="Times New Roman" w:hAnsi="Times New Roman" w:cs="Times New Roman"/>
          <w:sz w:val="28"/>
          <w:szCs w:val="28"/>
        </w:rPr>
        <w:t xml:space="preserve"> (задания по лексике и грамматике) состоит из </w:t>
      </w:r>
      <w:r w:rsidR="000907D9" w:rsidRPr="00464D56">
        <w:rPr>
          <w:rFonts w:ascii="Times New Roman" w:hAnsi="Times New Roman" w:cs="Times New Roman"/>
          <w:sz w:val="28"/>
          <w:szCs w:val="28"/>
          <w:lang w:val="tt-RU"/>
        </w:rPr>
        <w:t>2</w:t>
      </w:r>
      <w:r w:rsidRPr="00464D56">
        <w:rPr>
          <w:rFonts w:ascii="Times New Roman" w:hAnsi="Times New Roman" w:cs="Times New Roman"/>
          <w:sz w:val="28"/>
          <w:szCs w:val="28"/>
        </w:rPr>
        <w:t xml:space="preserve"> заданий</w:t>
      </w:r>
      <w:r w:rsidRPr="00464D56">
        <w:rPr>
          <w:rFonts w:ascii="Times New Roman" w:hAnsi="Times New Roman" w:cs="Times New Roman"/>
          <w:sz w:val="28"/>
          <w:szCs w:val="28"/>
          <w:lang w:val="tt-RU"/>
        </w:rPr>
        <w:t xml:space="preserve"> (задания </w:t>
      </w:r>
      <w:r w:rsidR="002618F5" w:rsidRPr="00464D56">
        <w:rPr>
          <w:rFonts w:ascii="Times New Roman" w:hAnsi="Times New Roman" w:cs="Times New Roman"/>
          <w:sz w:val="28"/>
          <w:szCs w:val="28"/>
          <w:lang w:val="tt-RU"/>
        </w:rPr>
        <w:t>6-</w:t>
      </w:r>
      <w:r w:rsidR="000907D9" w:rsidRPr="00464D56">
        <w:rPr>
          <w:rFonts w:ascii="Times New Roman" w:hAnsi="Times New Roman" w:cs="Times New Roman"/>
          <w:sz w:val="28"/>
          <w:szCs w:val="28"/>
          <w:lang w:val="tt-RU"/>
        </w:rPr>
        <w:t>7</w:t>
      </w:r>
      <w:r w:rsidRPr="00464D56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464D5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93F4615" w14:textId="77777777" w:rsidR="002618F5" w:rsidRPr="00464D56" w:rsidRDefault="0090013F" w:rsidP="0090013F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64D56">
        <w:rPr>
          <w:rFonts w:ascii="Times New Roman" w:hAnsi="Times New Roman" w:cs="Times New Roman"/>
          <w:b/>
          <w:sz w:val="28"/>
          <w:szCs w:val="28"/>
          <w:lang w:val="tt-RU"/>
        </w:rPr>
        <w:t>Р</w:t>
      </w:r>
      <w:r w:rsidRPr="00464D56">
        <w:rPr>
          <w:rFonts w:ascii="Times New Roman" w:hAnsi="Times New Roman" w:cs="Times New Roman"/>
          <w:b/>
          <w:sz w:val="28"/>
          <w:szCs w:val="28"/>
        </w:rPr>
        <w:t xml:space="preserve">аздел </w:t>
      </w:r>
      <w:r w:rsidRPr="00464D56"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 w:rsidRPr="00464D56">
        <w:rPr>
          <w:rFonts w:ascii="Times New Roman" w:hAnsi="Times New Roman" w:cs="Times New Roman"/>
          <w:sz w:val="28"/>
          <w:szCs w:val="28"/>
        </w:rPr>
        <w:t xml:space="preserve"> </w:t>
      </w:r>
      <w:r w:rsidR="000907D9" w:rsidRPr="00464D56">
        <w:rPr>
          <w:rFonts w:ascii="Times New Roman" w:hAnsi="Times New Roman" w:cs="Times New Roman"/>
          <w:sz w:val="28"/>
          <w:szCs w:val="28"/>
          <w:lang w:val="tt-RU"/>
        </w:rPr>
        <w:t>состоит из 2-х заданий</w:t>
      </w:r>
      <w:r w:rsidR="00334B56">
        <w:rPr>
          <w:rFonts w:ascii="Times New Roman" w:hAnsi="Times New Roman" w:cs="Times New Roman"/>
          <w:sz w:val="28"/>
          <w:szCs w:val="28"/>
          <w:lang w:val="tt-RU"/>
        </w:rPr>
        <w:t xml:space="preserve"> для выявления навыков  по письменной речи</w:t>
      </w:r>
      <w:r w:rsidR="002618F5" w:rsidRPr="00464D56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5B70557D" w14:textId="77777777" w:rsidR="0090013F" w:rsidRPr="00464D56" w:rsidRDefault="002618F5" w:rsidP="0090013F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64D56">
        <w:rPr>
          <w:rFonts w:ascii="Times New Roman" w:hAnsi="Times New Roman" w:cs="Times New Roman"/>
          <w:b/>
          <w:sz w:val="28"/>
          <w:szCs w:val="28"/>
          <w:lang w:val="tt-RU"/>
        </w:rPr>
        <w:t>Раздел 5</w:t>
      </w:r>
      <w:r w:rsidR="000907D9" w:rsidRPr="00464D56">
        <w:rPr>
          <w:rFonts w:ascii="Times New Roman" w:hAnsi="Times New Roman" w:cs="Times New Roman"/>
          <w:sz w:val="28"/>
          <w:szCs w:val="28"/>
          <w:lang w:val="tt-RU"/>
        </w:rPr>
        <w:t xml:space="preserve">  (задания на говорение)  предусматривает проверку навыков  устной речи</w:t>
      </w:r>
      <w:r w:rsidR="000907D9" w:rsidRPr="00464D56">
        <w:rPr>
          <w:rFonts w:ascii="Times New Roman" w:hAnsi="Times New Roman" w:cs="Times New Roman"/>
          <w:sz w:val="28"/>
          <w:szCs w:val="28"/>
        </w:rPr>
        <w:t>.</w:t>
      </w:r>
    </w:p>
    <w:p w14:paraId="7F8C8FA5" w14:textId="77777777" w:rsidR="0090013F" w:rsidRPr="00464D56" w:rsidRDefault="0090013F" w:rsidP="0090013F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4E6FBB14" w14:textId="77777777" w:rsidR="0090013F" w:rsidRPr="00464D56" w:rsidRDefault="0090013F" w:rsidP="0090013F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464D5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464D56">
        <w:rPr>
          <w:rFonts w:ascii="Times New Roman" w:hAnsi="Times New Roman" w:cs="Times New Roman"/>
          <w:b/>
          <w:bCs/>
          <w:sz w:val="28"/>
          <w:szCs w:val="28"/>
        </w:rPr>
        <w:t>Желаем успеха!</w:t>
      </w:r>
    </w:p>
    <w:p w14:paraId="2F68DE23" w14:textId="77777777" w:rsidR="00DA38C7" w:rsidRPr="00464D56" w:rsidRDefault="00DA38C7" w:rsidP="0090013F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651E9F75" w14:textId="77777777" w:rsidR="00D26A6C" w:rsidRPr="00464D56" w:rsidRDefault="00D26A6C" w:rsidP="00D26A6C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 w:rsidRPr="00464D56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Раздел 1</w:t>
      </w:r>
      <w:r w:rsidR="003634A0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.</w:t>
      </w:r>
    </w:p>
    <w:p w14:paraId="62D834ED" w14:textId="77777777" w:rsidR="00D26A6C" w:rsidRPr="00464D56" w:rsidRDefault="00D26A6C" w:rsidP="00DA38C7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 w:rsidRPr="00464D56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1нче бүлек</w:t>
      </w:r>
      <w:r w:rsidR="003634A0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.</w:t>
      </w:r>
    </w:p>
    <w:p w14:paraId="1B7357BE" w14:textId="77777777" w:rsidR="00DA38C7" w:rsidRPr="003634A0" w:rsidRDefault="00DA38C7" w:rsidP="00DA38C7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3634A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 </w:t>
      </w:r>
      <w:r w:rsidRPr="00363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Прослушай текст и </w:t>
      </w:r>
      <w:r w:rsidRPr="003634A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вып</w:t>
      </w:r>
      <w:r w:rsidRPr="00363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3634A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лни задания.</w:t>
      </w:r>
      <w:r w:rsidR="003634A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Отметь верный вариант.</w:t>
      </w:r>
    </w:p>
    <w:p w14:paraId="32F9E03A" w14:textId="77777777" w:rsidR="00DF58C9" w:rsidRPr="003634A0" w:rsidRDefault="00DF58C9" w:rsidP="00DA38C7">
      <w:pP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3634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Текстны тыңла һәм биремнәрне үтә.</w:t>
      </w:r>
      <w:r w:rsidR="003634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Дөрес җавапны тап.</w:t>
      </w:r>
    </w:p>
    <w:p w14:paraId="371BE07F" w14:textId="77777777" w:rsidR="00DA38C7" w:rsidRPr="00464D56" w:rsidRDefault="005B4B6D" w:rsidP="00DA38C7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464D5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Когда будет праздник?</w:t>
      </w:r>
      <w:r w:rsidR="00DF58C9" w:rsidRPr="00464D5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</w:t>
      </w:r>
      <w:r w:rsidR="00DA38C7" w:rsidRPr="00464D5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</w:t>
      </w:r>
    </w:p>
    <w:p w14:paraId="4380304B" w14:textId="77777777" w:rsidR="00E02FBE" w:rsidRPr="00464D56" w:rsidRDefault="005B4B6D" w:rsidP="00DA38C7">
      <w:pPr>
        <w:pStyle w:val="a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464D5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Бәйрәм кайчан була</w:t>
      </w:r>
      <w:r w:rsidR="00DF58C9" w:rsidRPr="00464D5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?</w:t>
      </w:r>
    </w:p>
    <w:p w14:paraId="27C98404" w14:textId="77777777" w:rsidR="00E02FBE" w:rsidRPr="00464D56" w:rsidRDefault="00DF58C9" w:rsidP="00DA38C7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464D5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А) </w:t>
      </w:r>
      <w:r w:rsidR="001E04E9" w:rsidRPr="00464D5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бүген</w:t>
      </w:r>
    </w:p>
    <w:p w14:paraId="78DA4DF7" w14:textId="77777777" w:rsidR="00DF58C9" w:rsidRPr="003634A0" w:rsidRDefault="00DF58C9" w:rsidP="00DA38C7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3634A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Ә) </w:t>
      </w:r>
      <w:r w:rsidR="001E04E9" w:rsidRPr="003634A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иртәгә</w:t>
      </w:r>
    </w:p>
    <w:p w14:paraId="69EDE5A1" w14:textId="77777777" w:rsidR="00DF58C9" w:rsidRPr="00464D56" w:rsidRDefault="00DF58C9" w:rsidP="00DA38C7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464D5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Б) </w:t>
      </w:r>
      <w:r w:rsidR="001E04E9" w:rsidRPr="00464D5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кичә</w:t>
      </w:r>
    </w:p>
    <w:p w14:paraId="668F36B7" w14:textId="77777777" w:rsidR="00E02FBE" w:rsidRPr="00464D56" w:rsidRDefault="00E02FBE" w:rsidP="00DA38C7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1F32F388" w14:textId="77777777" w:rsidR="00DF58C9" w:rsidRPr="00464D56" w:rsidRDefault="003634A0" w:rsidP="00E02FBE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Какой </w:t>
      </w:r>
      <w:r w:rsidR="001E04E9" w:rsidRPr="00464D56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праздник будет?</w:t>
      </w:r>
    </w:p>
    <w:p w14:paraId="00B57536" w14:textId="77777777" w:rsidR="00D26A6C" w:rsidRPr="00464D56" w:rsidRDefault="001E04E9" w:rsidP="00DF58C9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464D56">
        <w:rPr>
          <w:rFonts w:ascii="Times New Roman" w:hAnsi="Times New Roman" w:cs="Times New Roman"/>
          <w:b/>
          <w:bCs/>
          <w:sz w:val="28"/>
          <w:szCs w:val="28"/>
          <w:lang w:val="tt-RU"/>
        </w:rPr>
        <w:t>Нинди бәйрәм була?</w:t>
      </w:r>
    </w:p>
    <w:p w14:paraId="4C5E5310" w14:textId="77777777" w:rsidR="00D26A6C" w:rsidRPr="00464D56" w:rsidRDefault="00D26A6C" w:rsidP="00D26A6C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464D56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А) </w:t>
      </w:r>
      <w:r w:rsidR="001E04E9" w:rsidRPr="00464D56">
        <w:rPr>
          <w:rFonts w:ascii="Times New Roman" w:hAnsi="Times New Roman" w:cs="Times New Roman"/>
          <w:bCs/>
          <w:sz w:val="28"/>
          <w:szCs w:val="28"/>
          <w:lang w:val="tt-RU"/>
        </w:rPr>
        <w:t>Яңа ел</w:t>
      </w:r>
    </w:p>
    <w:p w14:paraId="59A55A5D" w14:textId="77777777" w:rsidR="00D26A6C" w:rsidRPr="00464D56" w:rsidRDefault="00D26A6C" w:rsidP="00D26A6C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464D56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Ә) </w:t>
      </w:r>
      <w:r w:rsidR="001E04E9" w:rsidRPr="00464D56">
        <w:rPr>
          <w:rFonts w:ascii="Times New Roman" w:hAnsi="Times New Roman" w:cs="Times New Roman"/>
          <w:bCs/>
          <w:sz w:val="28"/>
          <w:szCs w:val="28"/>
          <w:lang w:val="tt-RU"/>
        </w:rPr>
        <w:t>Сабантуй</w:t>
      </w:r>
    </w:p>
    <w:p w14:paraId="37888704" w14:textId="77777777" w:rsidR="00D26A6C" w:rsidRPr="00464D56" w:rsidRDefault="00D26A6C" w:rsidP="00D26A6C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464D56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Б) </w:t>
      </w:r>
      <w:r w:rsidR="001E04E9" w:rsidRPr="003634A0">
        <w:rPr>
          <w:rFonts w:ascii="Times New Roman" w:hAnsi="Times New Roman" w:cs="Times New Roman"/>
          <w:bCs/>
          <w:sz w:val="28"/>
          <w:szCs w:val="28"/>
          <w:lang w:val="tt-RU"/>
        </w:rPr>
        <w:t>Туган көн</w:t>
      </w:r>
    </w:p>
    <w:p w14:paraId="0BB06725" w14:textId="77777777" w:rsidR="002D0043" w:rsidRPr="00AA0BB6" w:rsidRDefault="002D0043" w:rsidP="002D0043">
      <w:pPr>
        <w:spacing w:after="0" w:line="276" w:lineRule="auto"/>
        <w:jc w:val="both"/>
        <w:rPr>
          <w:rStyle w:val="hps"/>
          <w:rFonts w:ascii="Times New Roman" w:hAnsi="Times New Roman" w:cs="Times New Roman"/>
          <w:iCs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sz w:val="28"/>
          <w:szCs w:val="28"/>
          <w:shd w:val="clear" w:color="auto" w:fill="FBFBFB"/>
          <w:lang w:val="tt-RU"/>
        </w:rPr>
        <w:t>3</w:t>
      </w:r>
      <w:r w:rsidRPr="00AA0BB6">
        <w:rPr>
          <w:rFonts w:ascii="Times New Roman" w:hAnsi="Times New Roman" w:cs="Times New Roman"/>
          <w:sz w:val="28"/>
          <w:szCs w:val="28"/>
          <w:shd w:val="clear" w:color="auto" w:fill="FBFBFB"/>
        </w:rPr>
        <w:t>. Расставь предложения </w:t>
      </w:r>
      <w:r w:rsidRPr="00AA0BB6">
        <w:rPr>
          <w:rFonts w:ascii="Times New Roman" w:hAnsi="Times New Roman" w:cs="Times New Roman"/>
          <w:bCs/>
          <w:sz w:val="28"/>
          <w:szCs w:val="28"/>
          <w:shd w:val="clear" w:color="auto" w:fill="FBFBFB"/>
        </w:rPr>
        <w:t>в</w:t>
      </w:r>
      <w:r w:rsidRPr="00AA0BB6">
        <w:rPr>
          <w:rFonts w:ascii="Times New Roman" w:hAnsi="Times New Roman" w:cs="Times New Roman"/>
          <w:sz w:val="28"/>
          <w:szCs w:val="28"/>
          <w:shd w:val="clear" w:color="auto" w:fill="FBFBFB"/>
        </w:rPr>
        <w:t> </w:t>
      </w:r>
      <w:r w:rsidRPr="00AA0BB6">
        <w:rPr>
          <w:rFonts w:ascii="Times New Roman" w:hAnsi="Times New Roman" w:cs="Times New Roman"/>
          <w:bCs/>
          <w:sz w:val="28"/>
          <w:szCs w:val="28"/>
          <w:shd w:val="clear" w:color="auto" w:fill="FBFBFB"/>
        </w:rPr>
        <w:t>правильной последовательности.</w:t>
      </w:r>
    </w:p>
    <w:p w14:paraId="09719CE2" w14:textId="77777777" w:rsidR="002D0043" w:rsidRDefault="002D0043" w:rsidP="002D0043">
      <w:pPr>
        <w:pStyle w:val="a4"/>
        <w:spacing w:after="0" w:line="276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  <w:shd w:val="clear" w:color="auto" w:fill="FBFBFB"/>
          <w:lang w:val="tt-RU"/>
        </w:rPr>
      </w:pPr>
      <w:r w:rsidRPr="00AA0BB6">
        <w:rPr>
          <w:rFonts w:ascii="Times New Roman" w:hAnsi="Times New Roman" w:cs="Times New Roman"/>
          <w:b/>
          <w:sz w:val="28"/>
          <w:szCs w:val="28"/>
          <w:shd w:val="clear" w:color="auto" w:fill="FBFBFB"/>
          <w:lang w:val="tt-RU"/>
        </w:rPr>
        <w:t>Җөмләләрне тиешле тәртиптә урнаштыр.</w:t>
      </w:r>
    </w:p>
    <w:p w14:paraId="669C448B" w14:textId="77777777" w:rsidR="003634A0" w:rsidRPr="00AA0BB6" w:rsidRDefault="003634A0" w:rsidP="002D0043">
      <w:pPr>
        <w:pStyle w:val="a4"/>
        <w:spacing w:after="0" w:line="276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  <w:shd w:val="clear" w:color="auto" w:fill="FBFBFB"/>
          <w:lang w:val="tt-RU"/>
        </w:rPr>
      </w:pPr>
    </w:p>
    <w:p w14:paraId="13FE7C6A" w14:textId="77777777" w:rsidR="002D0043" w:rsidRPr="00843448" w:rsidRDefault="002D0043" w:rsidP="003634A0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843448">
        <w:rPr>
          <w:rStyle w:val="hps"/>
          <w:rFonts w:ascii="Times New Roman" w:hAnsi="Times New Roman" w:cs="Times New Roman"/>
          <w:iCs/>
          <w:sz w:val="28"/>
          <w:szCs w:val="28"/>
          <w:shd w:val="clear" w:color="auto" w:fill="FFFFFF"/>
          <w:lang w:val="tt-RU"/>
        </w:rPr>
        <w:t xml:space="preserve">А) </w:t>
      </w:r>
      <w:r w:rsidRPr="00843448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Син дә кил, Әминә. </w:t>
      </w:r>
    </w:p>
    <w:p w14:paraId="24F7A1E9" w14:textId="77777777" w:rsidR="002D0043" w:rsidRPr="00843448" w:rsidRDefault="002D0043" w:rsidP="003634A0">
      <w:pPr>
        <w:pStyle w:val="a4"/>
        <w:spacing w:after="0" w:line="276" w:lineRule="auto"/>
        <w:ind w:left="0" w:firstLine="567"/>
        <w:jc w:val="both"/>
        <w:rPr>
          <w:rStyle w:val="hps"/>
          <w:rFonts w:ascii="Times New Roman" w:hAnsi="Times New Roman" w:cs="Times New Roman"/>
          <w:iCs/>
          <w:sz w:val="28"/>
          <w:szCs w:val="28"/>
          <w:shd w:val="clear" w:color="auto" w:fill="FFFFFF"/>
          <w:lang w:val="tt-RU"/>
        </w:rPr>
      </w:pPr>
      <w:r w:rsidRPr="00843448">
        <w:rPr>
          <w:rStyle w:val="hps"/>
          <w:rFonts w:ascii="Times New Roman" w:hAnsi="Times New Roman" w:cs="Times New Roman"/>
          <w:iCs/>
          <w:sz w:val="28"/>
          <w:szCs w:val="28"/>
          <w:shd w:val="clear" w:color="auto" w:fill="FFFFFF"/>
          <w:lang w:val="tt-RU"/>
        </w:rPr>
        <w:t xml:space="preserve">Ә) </w:t>
      </w:r>
      <w:r w:rsidRPr="00843448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Иртәгә минем туган көнем була</w:t>
      </w:r>
      <w:r w:rsidR="003634A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.</w:t>
      </w:r>
    </w:p>
    <w:p w14:paraId="4B0B3259" w14:textId="77777777" w:rsidR="002D0043" w:rsidRPr="00843448" w:rsidRDefault="002D0043" w:rsidP="003634A0">
      <w:pPr>
        <w:pStyle w:val="a4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843448">
        <w:rPr>
          <w:rStyle w:val="hps"/>
          <w:rFonts w:ascii="Times New Roman" w:hAnsi="Times New Roman" w:cs="Times New Roman"/>
          <w:iCs/>
          <w:sz w:val="28"/>
          <w:szCs w:val="28"/>
          <w:shd w:val="clear" w:color="auto" w:fill="FFFFFF"/>
          <w:lang w:val="tt-RU"/>
        </w:rPr>
        <w:t xml:space="preserve">Б) </w:t>
      </w:r>
      <w:r w:rsidRPr="00843448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Кунаклар килә.</w:t>
      </w:r>
    </w:p>
    <w:p w14:paraId="07975DD9" w14:textId="77777777" w:rsidR="002D0043" w:rsidRDefault="002D0043" w:rsidP="002D0043">
      <w:pPr>
        <w:pStyle w:val="a4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14:paraId="54F7F551" w14:textId="77777777" w:rsidR="002D0043" w:rsidRPr="00464D56" w:rsidRDefault="002D0043" w:rsidP="002D0043">
      <w:pPr>
        <w:pStyle w:val="a4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3634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Ответ/ Җавап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1) </w:t>
      </w:r>
      <w:r w:rsidRPr="00464D5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2)</w:t>
      </w:r>
      <w:r w:rsidRPr="00464D5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3)</w:t>
      </w:r>
      <w:r w:rsidRPr="00464D5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________</w:t>
      </w:r>
    </w:p>
    <w:p w14:paraId="478B1A10" w14:textId="77777777" w:rsidR="008B1B37" w:rsidRPr="00464D56" w:rsidRDefault="008B1B37" w:rsidP="00D26A6C">
      <w:pPr>
        <w:pStyle w:val="a4"/>
        <w:ind w:left="142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</w:p>
    <w:p w14:paraId="3E73B865" w14:textId="77777777" w:rsidR="00D26A6C" w:rsidRPr="00464D56" w:rsidRDefault="00D26A6C" w:rsidP="00D26A6C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464D56">
        <w:rPr>
          <w:rFonts w:ascii="Times New Roman" w:hAnsi="Times New Roman" w:cs="Times New Roman"/>
          <w:b/>
          <w:sz w:val="28"/>
          <w:szCs w:val="28"/>
          <w:lang w:val="tt-RU"/>
        </w:rPr>
        <w:t>Раздел 2</w:t>
      </w:r>
    </w:p>
    <w:p w14:paraId="7875D9B3" w14:textId="77777777" w:rsidR="00D26A6C" w:rsidRPr="00464D56" w:rsidRDefault="00D26A6C" w:rsidP="00D26A6C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464D56">
        <w:rPr>
          <w:rFonts w:ascii="Times New Roman" w:hAnsi="Times New Roman" w:cs="Times New Roman"/>
          <w:b/>
          <w:sz w:val="28"/>
          <w:szCs w:val="28"/>
          <w:lang w:val="tt-RU"/>
        </w:rPr>
        <w:t>2нче бүлек.</w:t>
      </w:r>
    </w:p>
    <w:p w14:paraId="5C2D8E27" w14:textId="77777777" w:rsidR="002D0043" w:rsidRPr="003634A0" w:rsidRDefault="00D26A6C" w:rsidP="008B1B37">
      <w:pP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3634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Прочита</w:t>
      </w:r>
      <w:r w:rsidR="0017666C" w:rsidRPr="003634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й</w:t>
      </w:r>
      <w:r w:rsidRPr="003634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текст и  выполни задания.</w:t>
      </w:r>
      <w:r w:rsidR="00700A9F" w:rsidRPr="003634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</w:t>
      </w:r>
    </w:p>
    <w:p w14:paraId="5AB35E2F" w14:textId="77777777" w:rsidR="00D26A6C" w:rsidRPr="003634A0" w:rsidRDefault="001E04E9" w:rsidP="002D0043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3634A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Бу </w:t>
      </w:r>
      <w:r w:rsidR="0017666C" w:rsidRPr="003634A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– </w:t>
      </w:r>
      <w:r w:rsidRPr="003634A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кибет. Анда ашамлыклар саталар. Монда яшелчәләр</w:t>
      </w:r>
      <w:r w:rsidR="00700A9F" w:rsidRPr="003634A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дә, </w:t>
      </w:r>
      <w:r w:rsidRPr="003634A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җиләк-җимеш тә бар. Әнием кибеттән сөт, каймак, күмәч, ипи ал</w:t>
      </w:r>
      <w:r w:rsidR="00700A9F" w:rsidRPr="003634A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ды</w:t>
      </w:r>
      <w:r w:rsidRPr="003634A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. Ул миңа печенье, шоколад та ал</w:t>
      </w:r>
      <w:r w:rsidR="00700A9F" w:rsidRPr="003634A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ды</w:t>
      </w:r>
      <w:r w:rsidRPr="003634A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. Әтием балык ярата. Без аңа кызыл балык ал</w:t>
      </w:r>
      <w:r w:rsidR="00700A9F" w:rsidRPr="003634A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дык</w:t>
      </w:r>
      <w:r w:rsidRPr="003634A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. </w:t>
      </w:r>
      <w:r w:rsidR="008B1B37" w:rsidRPr="003634A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</w:t>
      </w:r>
      <w:r w:rsidR="0017666C" w:rsidRPr="003634A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</w:t>
      </w:r>
    </w:p>
    <w:p w14:paraId="2E31201F" w14:textId="77777777" w:rsidR="000C45F7" w:rsidRPr="00464D56" w:rsidRDefault="000C45F7" w:rsidP="000C45F7">
      <w:pPr>
        <w:pStyle w:val="a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</w:p>
    <w:p w14:paraId="2DAA0015" w14:textId="77777777" w:rsidR="000C45F7" w:rsidRPr="00464D56" w:rsidRDefault="001E04E9" w:rsidP="0017666C">
      <w:pPr>
        <w:pStyle w:val="a4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464D5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Что продают в этом магазине</w:t>
      </w:r>
      <w:r w:rsidR="000C45F7" w:rsidRPr="00464D5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?</w:t>
      </w:r>
    </w:p>
    <w:p w14:paraId="6DD1EFA8" w14:textId="77777777" w:rsidR="0017666C" w:rsidRPr="00464D56" w:rsidRDefault="001E04E9" w:rsidP="000C45F7">
      <w:pPr>
        <w:pStyle w:val="a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464D5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Бу кибеттә нәрсә саталар</w:t>
      </w:r>
      <w:r w:rsidR="0017666C" w:rsidRPr="00464D5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?</w:t>
      </w:r>
    </w:p>
    <w:p w14:paraId="29E3EB8E" w14:textId="77777777" w:rsidR="0017666C" w:rsidRPr="002D0043" w:rsidRDefault="0017666C" w:rsidP="0017666C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2D0043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А) </w:t>
      </w:r>
      <w:r w:rsidR="00700A9F" w:rsidRPr="002D0043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ашамлыклар</w:t>
      </w:r>
    </w:p>
    <w:p w14:paraId="27D0733D" w14:textId="77777777" w:rsidR="0017666C" w:rsidRPr="00464D56" w:rsidRDefault="0017666C" w:rsidP="0017666C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464D5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lastRenderedPageBreak/>
        <w:t xml:space="preserve">Ә) </w:t>
      </w:r>
      <w:r w:rsidR="00700A9F" w:rsidRPr="00464D5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киемнәр</w:t>
      </w:r>
    </w:p>
    <w:p w14:paraId="02E1BE09" w14:textId="77777777" w:rsidR="0017666C" w:rsidRPr="00464D56" w:rsidRDefault="0017666C" w:rsidP="0017666C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464D5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Б) </w:t>
      </w:r>
      <w:r w:rsidR="008B1B37" w:rsidRPr="00464D5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</w:t>
      </w:r>
      <w:r w:rsidR="00700A9F" w:rsidRPr="00464D5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уенчыклр</w:t>
      </w:r>
    </w:p>
    <w:p w14:paraId="29440EB3" w14:textId="77777777" w:rsidR="0017666C" w:rsidRPr="00464D56" w:rsidRDefault="0017666C" w:rsidP="0017666C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14:paraId="32F4C20C" w14:textId="77777777" w:rsidR="000C45F7" w:rsidRPr="00464D56" w:rsidRDefault="00700A9F" w:rsidP="0017666C">
      <w:pPr>
        <w:pStyle w:val="a4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464D5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Установи соответствия</w:t>
      </w:r>
      <w:r w:rsidR="000C45F7" w:rsidRPr="00464D5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. </w:t>
      </w:r>
    </w:p>
    <w:p w14:paraId="72C508BE" w14:textId="77777777" w:rsidR="0017666C" w:rsidRPr="00464D56" w:rsidRDefault="00700A9F" w:rsidP="000C45F7">
      <w:pPr>
        <w:pStyle w:val="a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464D5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Тәңгәллекләр тап</w:t>
      </w:r>
      <w:r w:rsidR="0017666C" w:rsidRPr="00464D5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.</w:t>
      </w:r>
      <w:r w:rsidRPr="00464D5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</w:t>
      </w:r>
      <w:r w:rsidRPr="00464D5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tt-RU" w:eastAsia="ru-RU"/>
        </w:rPr>
        <w:t>Кемгә нәрсә алалар?</w:t>
      </w:r>
    </w:p>
    <w:p w14:paraId="0BED5EAF" w14:textId="77777777" w:rsidR="00700A9F" w:rsidRPr="00464D56" w:rsidRDefault="00700A9F" w:rsidP="000C45F7">
      <w:pPr>
        <w:pStyle w:val="a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2365"/>
        <w:gridCol w:w="2552"/>
      </w:tblGrid>
      <w:tr w:rsidR="00700A9F" w:rsidRPr="00464D56" w14:paraId="5EB734BA" w14:textId="77777777" w:rsidTr="00700A9F">
        <w:tc>
          <w:tcPr>
            <w:tcW w:w="2365" w:type="dxa"/>
          </w:tcPr>
          <w:p w14:paraId="2C560437" w14:textId="77777777" w:rsidR="00700A9F" w:rsidRPr="00464D56" w:rsidRDefault="00700A9F" w:rsidP="00700A9F">
            <w:pPr>
              <w:pStyle w:val="a4"/>
              <w:numPr>
                <w:ilvl w:val="0"/>
                <w:numId w:val="6"/>
              </w:numPr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464D56">
              <w:rPr>
                <w:color w:val="000000"/>
                <w:sz w:val="28"/>
                <w:szCs w:val="28"/>
                <w:lang w:val="tt-RU"/>
              </w:rPr>
              <w:t>әтигә</w:t>
            </w:r>
          </w:p>
        </w:tc>
        <w:tc>
          <w:tcPr>
            <w:tcW w:w="2552" w:type="dxa"/>
          </w:tcPr>
          <w:p w14:paraId="7AEC84FF" w14:textId="77777777" w:rsidR="00700A9F" w:rsidRPr="00464D56" w:rsidRDefault="002D0043" w:rsidP="000C45F7">
            <w:pPr>
              <w:pStyle w:val="a4"/>
              <w:ind w:left="0"/>
              <w:jc w:val="both"/>
              <w:rPr>
                <w:color w:val="000000"/>
                <w:sz w:val="28"/>
                <w:szCs w:val="28"/>
                <w:lang w:val="tt-RU"/>
              </w:rPr>
            </w:pPr>
            <w:r>
              <w:rPr>
                <w:color w:val="000000"/>
                <w:sz w:val="28"/>
                <w:szCs w:val="28"/>
                <w:lang w:val="tt-RU"/>
              </w:rPr>
              <w:t xml:space="preserve">А) </w:t>
            </w:r>
            <w:r w:rsidR="00700A9F" w:rsidRPr="00464D56">
              <w:rPr>
                <w:color w:val="000000"/>
                <w:sz w:val="28"/>
                <w:szCs w:val="28"/>
                <w:lang w:val="tt-RU"/>
              </w:rPr>
              <w:t>сөт</w:t>
            </w:r>
          </w:p>
        </w:tc>
      </w:tr>
      <w:tr w:rsidR="00700A9F" w:rsidRPr="00464D56" w14:paraId="4E0DCE74" w14:textId="77777777" w:rsidTr="00700A9F">
        <w:tc>
          <w:tcPr>
            <w:tcW w:w="2365" w:type="dxa"/>
          </w:tcPr>
          <w:p w14:paraId="356EBAC8" w14:textId="77777777" w:rsidR="00700A9F" w:rsidRPr="00464D56" w:rsidRDefault="00700A9F" w:rsidP="00700A9F">
            <w:pPr>
              <w:pStyle w:val="a4"/>
              <w:numPr>
                <w:ilvl w:val="0"/>
                <w:numId w:val="6"/>
              </w:numPr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464D56">
              <w:rPr>
                <w:color w:val="000000"/>
                <w:sz w:val="28"/>
                <w:szCs w:val="28"/>
                <w:lang w:val="tt-RU"/>
              </w:rPr>
              <w:t>әнигә</w:t>
            </w:r>
          </w:p>
        </w:tc>
        <w:tc>
          <w:tcPr>
            <w:tcW w:w="2552" w:type="dxa"/>
          </w:tcPr>
          <w:p w14:paraId="7400641E" w14:textId="77777777" w:rsidR="00700A9F" w:rsidRPr="00464D56" w:rsidRDefault="002D0043" w:rsidP="000C45F7">
            <w:pPr>
              <w:pStyle w:val="a4"/>
              <w:ind w:left="0"/>
              <w:jc w:val="both"/>
              <w:rPr>
                <w:color w:val="000000"/>
                <w:sz w:val="28"/>
                <w:szCs w:val="28"/>
                <w:lang w:val="tt-RU"/>
              </w:rPr>
            </w:pPr>
            <w:r>
              <w:rPr>
                <w:color w:val="000000"/>
                <w:sz w:val="28"/>
                <w:szCs w:val="28"/>
                <w:lang w:val="tt-RU"/>
              </w:rPr>
              <w:t xml:space="preserve">Ә) </w:t>
            </w:r>
            <w:r w:rsidR="00700A9F" w:rsidRPr="00464D56">
              <w:rPr>
                <w:color w:val="000000"/>
                <w:sz w:val="28"/>
                <w:szCs w:val="28"/>
                <w:lang w:val="tt-RU"/>
              </w:rPr>
              <w:t>шоколад</w:t>
            </w:r>
          </w:p>
        </w:tc>
      </w:tr>
      <w:tr w:rsidR="00700A9F" w:rsidRPr="00464D56" w14:paraId="0197A86F" w14:textId="77777777" w:rsidTr="00700A9F">
        <w:tc>
          <w:tcPr>
            <w:tcW w:w="2365" w:type="dxa"/>
          </w:tcPr>
          <w:p w14:paraId="02B62637" w14:textId="77777777" w:rsidR="00700A9F" w:rsidRPr="00464D56" w:rsidRDefault="00700A9F" w:rsidP="00700A9F">
            <w:pPr>
              <w:pStyle w:val="a4"/>
              <w:numPr>
                <w:ilvl w:val="0"/>
                <w:numId w:val="6"/>
              </w:numPr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464D56">
              <w:rPr>
                <w:color w:val="000000"/>
                <w:sz w:val="28"/>
                <w:szCs w:val="28"/>
                <w:lang w:val="tt-RU"/>
              </w:rPr>
              <w:t xml:space="preserve">кызга </w:t>
            </w:r>
          </w:p>
        </w:tc>
        <w:tc>
          <w:tcPr>
            <w:tcW w:w="2552" w:type="dxa"/>
          </w:tcPr>
          <w:p w14:paraId="20E4B8F1" w14:textId="77777777" w:rsidR="00700A9F" w:rsidRPr="00464D56" w:rsidRDefault="002D0043" w:rsidP="000C45F7">
            <w:pPr>
              <w:pStyle w:val="a4"/>
              <w:ind w:left="0"/>
              <w:jc w:val="both"/>
              <w:rPr>
                <w:color w:val="000000"/>
                <w:sz w:val="28"/>
                <w:szCs w:val="28"/>
                <w:lang w:val="tt-RU"/>
              </w:rPr>
            </w:pPr>
            <w:r>
              <w:rPr>
                <w:color w:val="000000"/>
                <w:sz w:val="28"/>
                <w:szCs w:val="28"/>
                <w:lang w:val="tt-RU"/>
              </w:rPr>
              <w:t xml:space="preserve">Б) </w:t>
            </w:r>
            <w:r w:rsidR="00700A9F" w:rsidRPr="00464D56">
              <w:rPr>
                <w:color w:val="000000"/>
                <w:sz w:val="28"/>
                <w:szCs w:val="28"/>
                <w:lang w:val="tt-RU"/>
              </w:rPr>
              <w:t>балык</w:t>
            </w:r>
          </w:p>
        </w:tc>
      </w:tr>
    </w:tbl>
    <w:p w14:paraId="32255B41" w14:textId="77777777" w:rsidR="002D0043" w:rsidRDefault="002D0043" w:rsidP="002D0043">
      <w:pPr>
        <w:pStyle w:val="a4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14:paraId="5E2A978B" w14:textId="77777777" w:rsidR="002D0043" w:rsidRPr="00464D56" w:rsidRDefault="002D0043" w:rsidP="002D0043">
      <w:pPr>
        <w:pStyle w:val="a4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3634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Ответ/ Җавап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1) </w:t>
      </w:r>
      <w:r w:rsidRPr="00464D5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2)</w:t>
      </w:r>
      <w:r w:rsidRPr="00464D5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3)</w:t>
      </w:r>
      <w:r w:rsidRPr="00464D5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________</w:t>
      </w:r>
    </w:p>
    <w:p w14:paraId="2304870D" w14:textId="77777777" w:rsidR="000C45F7" w:rsidRPr="002D0043" w:rsidRDefault="000C45F7" w:rsidP="002D0043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14:paraId="7FBDCDE4" w14:textId="77777777" w:rsidR="000C45F7" w:rsidRPr="00464D56" w:rsidRDefault="000C45F7" w:rsidP="009E30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464D56">
        <w:rPr>
          <w:rFonts w:ascii="Times New Roman" w:hAnsi="Times New Roman" w:cs="Times New Roman"/>
          <w:b/>
          <w:sz w:val="28"/>
          <w:szCs w:val="28"/>
          <w:lang w:val="tt-RU"/>
        </w:rPr>
        <w:t>Раздел 3</w:t>
      </w:r>
    </w:p>
    <w:p w14:paraId="2F90B1AB" w14:textId="77777777" w:rsidR="000C45F7" w:rsidRPr="00464D56" w:rsidRDefault="000C45F7" w:rsidP="009E30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464D56">
        <w:rPr>
          <w:rFonts w:ascii="Times New Roman" w:hAnsi="Times New Roman" w:cs="Times New Roman"/>
          <w:b/>
          <w:sz w:val="28"/>
          <w:szCs w:val="28"/>
          <w:lang w:val="tt-RU"/>
        </w:rPr>
        <w:t>3нче бүлек.</w:t>
      </w:r>
    </w:p>
    <w:p w14:paraId="5CFCC11D" w14:textId="77777777" w:rsidR="000C45F7" w:rsidRPr="00464D56" w:rsidRDefault="000C45F7" w:rsidP="000C45F7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464D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Найди верный вариант.</w:t>
      </w:r>
    </w:p>
    <w:p w14:paraId="67896720" w14:textId="77777777" w:rsidR="000C45F7" w:rsidRPr="00464D56" w:rsidRDefault="000C45F7" w:rsidP="000C45F7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464D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Дөрес вариантны тап.</w:t>
      </w:r>
    </w:p>
    <w:p w14:paraId="1D461E8E" w14:textId="77777777" w:rsidR="000C45F7" w:rsidRPr="00464D56" w:rsidRDefault="000C45F7" w:rsidP="000C45F7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14:paraId="260EDE97" w14:textId="77777777" w:rsidR="000C45F7" w:rsidRPr="00464D56" w:rsidRDefault="00700A9F" w:rsidP="000C45F7">
      <w:pPr>
        <w:pStyle w:val="a4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464D5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Мин мәктәпкә ... .</w:t>
      </w:r>
    </w:p>
    <w:p w14:paraId="237E18C1" w14:textId="77777777" w:rsidR="000C45F7" w:rsidRPr="00464D56" w:rsidRDefault="000C45F7" w:rsidP="000C45F7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464D5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А) </w:t>
      </w:r>
      <w:r w:rsidR="00700A9F" w:rsidRPr="00464D5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барасың</w:t>
      </w:r>
    </w:p>
    <w:p w14:paraId="37886C0C" w14:textId="77777777" w:rsidR="000C45F7" w:rsidRPr="00E53249" w:rsidRDefault="000C45F7" w:rsidP="000C45F7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E53249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Ә) </w:t>
      </w:r>
      <w:r w:rsidR="00700A9F" w:rsidRPr="00E53249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барам</w:t>
      </w:r>
    </w:p>
    <w:p w14:paraId="07A5CA3A" w14:textId="77777777" w:rsidR="000C45F7" w:rsidRPr="00464D56" w:rsidRDefault="000C45F7" w:rsidP="000C45F7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464D5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Б) </w:t>
      </w:r>
      <w:r w:rsidR="00700A9F" w:rsidRPr="00464D5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бардык</w:t>
      </w:r>
    </w:p>
    <w:p w14:paraId="7E4BB994" w14:textId="77777777" w:rsidR="008B1B37" w:rsidRPr="00464D56" w:rsidRDefault="008B1B37" w:rsidP="000C45F7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14:paraId="3A1B70E8" w14:textId="77777777" w:rsidR="00DF4CBD" w:rsidRPr="00464D56" w:rsidRDefault="00DF4CBD" w:rsidP="00DF4CBD">
      <w:pPr>
        <w:pStyle w:val="a4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14:paraId="49C73DC9" w14:textId="77777777" w:rsidR="00DF4CBD" w:rsidRPr="00464D56" w:rsidRDefault="009E3033" w:rsidP="00DF4CBD">
      <w:pPr>
        <w:pStyle w:val="a4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464D5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Найди </w:t>
      </w:r>
      <w:r w:rsidR="00410D3E" w:rsidRPr="00464D5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верные  ответы на вопрос.</w:t>
      </w:r>
    </w:p>
    <w:p w14:paraId="7B9A2920" w14:textId="77777777" w:rsidR="009E3033" w:rsidRPr="003634A0" w:rsidRDefault="00410D3E" w:rsidP="009E3033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3634A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Сорауга д</w:t>
      </w:r>
      <w:r w:rsidR="009E3033" w:rsidRPr="003634A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өрес җавапларны тап.</w:t>
      </w:r>
    </w:p>
    <w:p w14:paraId="64289A0C" w14:textId="77777777" w:rsidR="009E3033" w:rsidRPr="00464D56" w:rsidRDefault="00410D3E" w:rsidP="009E3033">
      <w:pPr>
        <w:pStyle w:val="a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464D5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Сез кунакта нишләдегез?</w:t>
      </w:r>
    </w:p>
    <w:p w14:paraId="04AAAE15" w14:textId="77777777" w:rsidR="00410D3E" w:rsidRPr="00464D56" w:rsidRDefault="00410D3E" w:rsidP="009E3033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464D5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А) бардык</w:t>
      </w:r>
    </w:p>
    <w:p w14:paraId="22E50870" w14:textId="77777777" w:rsidR="00410D3E" w:rsidRPr="00E53249" w:rsidRDefault="00410D3E" w:rsidP="009E3033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E53249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Ә) биедек</w:t>
      </w:r>
    </w:p>
    <w:p w14:paraId="47817BFE" w14:textId="77777777" w:rsidR="00410D3E" w:rsidRPr="00E53249" w:rsidRDefault="00410D3E" w:rsidP="009E3033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E53249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Б) уйнадык</w:t>
      </w:r>
    </w:p>
    <w:p w14:paraId="4D7E87CE" w14:textId="77777777" w:rsidR="00410D3E" w:rsidRPr="00464D56" w:rsidRDefault="00410D3E" w:rsidP="009E3033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464D5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В) карадык</w:t>
      </w:r>
    </w:p>
    <w:p w14:paraId="0A2CBD16" w14:textId="77777777" w:rsidR="00410D3E" w:rsidRPr="00464D56" w:rsidRDefault="00410D3E" w:rsidP="009E30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715EA0E6" w14:textId="77777777" w:rsidR="009E3033" w:rsidRPr="00464D56" w:rsidRDefault="009E3033" w:rsidP="009E30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464D56">
        <w:rPr>
          <w:rFonts w:ascii="Times New Roman" w:hAnsi="Times New Roman" w:cs="Times New Roman"/>
          <w:b/>
          <w:sz w:val="28"/>
          <w:szCs w:val="28"/>
          <w:lang w:val="tt-RU"/>
        </w:rPr>
        <w:t>Раздел 4.</w:t>
      </w:r>
    </w:p>
    <w:p w14:paraId="564F8254" w14:textId="77777777" w:rsidR="009E3033" w:rsidRDefault="009E3033" w:rsidP="009E30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464D56">
        <w:rPr>
          <w:rFonts w:ascii="Times New Roman" w:hAnsi="Times New Roman" w:cs="Times New Roman"/>
          <w:b/>
          <w:sz w:val="28"/>
          <w:szCs w:val="28"/>
          <w:lang w:val="tt-RU"/>
        </w:rPr>
        <w:t>4 нче бүлек.</w:t>
      </w:r>
    </w:p>
    <w:p w14:paraId="4347A436" w14:textId="77777777" w:rsidR="002D0043" w:rsidRDefault="002D0043" w:rsidP="009E30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2E738156" w14:textId="77777777" w:rsidR="002D0043" w:rsidRPr="002D0043" w:rsidRDefault="002D0043" w:rsidP="002D0043">
      <w:pPr>
        <w:pStyle w:val="a4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2D00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Напишите по-татарски. </w:t>
      </w:r>
    </w:p>
    <w:p w14:paraId="2035924A" w14:textId="77777777" w:rsidR="002D0043" w:rsidRDefault="002D0043" w:rsidP="002D0043">
      <w:pPr>
        <w:pStyle w:val="a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</w:pPr>
      <w:r w:rsidRPr="002D00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Татарча языгыз.</w:t>
      </w:r>
    </w:p>
    <w:p w14:paraId="4239F6C0" w14:textId="77777777" w:rsidR="002D0043" w:rsidRPr="002D0043" w:rsidRDefault="002D0043" w:rsidP="002D0043">
      <w:pPr>
        <w:pStyle w:val="a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2D00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Будьте осторожны!</w:t>
      </w:r>
    </w:p>
    <w:p w14:paraId="44BC03BC" w14:textId="77777777" w:rsidR="002D0043" w:rsidRPr="00464D56" w:rsidRDefault="003634A0" w:rsidP="002D0043">
      <w:pPr>
        <w:pStyle w:val="a4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3634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Ответ/ </w:t>
      </w:r>
      <w:r w:rsidR="002D0043" w:rsidRPr="003634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Җавап</w:t>
      </w:r>
      <w:r w:rsidR="002D0043" w:rsidRPr="00464D5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__________________________________________________</w:t>
      </w:r>
    </w:p>
    <w:p w14:paraId="7BE810EB" w14:textId="77777777" w:rsidR="00F742F6" w:rsidRPr="002D0043" w:rsidRDefault="00F742F6" w:rsidP="009E3033">
      <w:pPr>
        <w:pStyle w:val="a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</w:pPr>
    </w:p>
    <w:p w14:paraId="10DE0E78" w14:textId="77777777" w:rsidR="009E3033" w:rsidRPr="00334B56" w:rsidRDefault="009E3033" w:rsidP="009E3033">
      <w:pPr>
        <w:pStyle w:val="a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334B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Напиши реплику с  заданной речевой ситуацией. </w:t>
      </w:r>
    </w:p>
    <w:p w14:paraId="31DDD841" w14:textId="77777777" w:rsidR="009E3033" w:rsidRPr="00464D56" w:rsidRDefault="009E3033" w:rsidP="009E3033">
      <w:pPr>
        <w:pStyle w:val="a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</w:pPr>
      <w:r w:rsidRPr="00464D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Сөйләм ситуациясенә туры килгән репликаны яз.</w:t>
      </w:r>
    </w:p>
    <w:p w14:paraId="26BDF41B" w14:textId="77777777" w:rsidR="009E3033" w:rsidRPr="00464D56" w:rsidRDefault="009E3033" w:rsidP="009E3033">
      <w:pPr>
        <w:pStyle w:val="a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14:paraId="604A7604" w14:textId="77777777" w:rsidR="009E3033" w:rsidRPr="00464D56" w:rsidRDefault="00362270" w:rsidP="009E3033">
      <w:pPr>
        <w:pStyle w:val="a4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464D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Позд</w:t>
      </w:r>
      <w:r w:rsidR="00410D3E" w:rsidRPr="00464D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равь старшую сестру с Днем рождения.</w:t>
      </w:r>
    </w:p>
    <w:p w14:paraId="239E58DD" w14:textId="77777777" w:rsidR="00F742F6" w:rsidRPr="00464D56" w:rsidRDefault="00F742F6" w:rsidP="00F742F6">
      <w:pPr>
        <w:pStyle w:val="a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14:paraId="0CC3CEDC" w14:textId="77777777" w:rsidR="00F742F6" w:rsidRPr="00464D56" w:rsidRDefault="003634A0" w:rsidP="00F742F6">
      <w:pPr>
        <w:pStyle w:val="a4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3634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Ответ/ </w:t>
      </w:r>
      <w:r w:rsidR="00F742F6" w:rsidRPr="003634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Җавап</w:t>
      </w:r>
      <w:r w:rsidR="00F742F6" w:rsidRPr="00464D5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_______________________________________________________</w:t>
      </w:r>
    </w:p>
    <w:p w14:paraId="4EE386B8" w14:textId="77777777" w:rsidR="00F742F6" w:rsidRPr="00464D56" w:rsidRDefault="00F742F6" w:rsidP="00F742F6">
      <w:pPr>
        <w:pStyle w:val="a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14:paraId="09B40E8C" w14:textId="77777777" w:rsidR="00F742F6" w:rsidRPr="00464D56" w:rsidRDefault="00F742F6" w:rsidP="00F742F6">
      <w:pPr>
        <w:pStyle w:val="a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14:paraId="5B9ED232" w14:textId="77777777" w:rsidR="00F742F6" w:rsidRPr="00464D56" w:rsidRDefault="00F742F6" w:rsidP="00F742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464D56">
        <w:rPr>
          <w:rFonts w:ascii="Times New Roman" w:hAnsi="Times New Roman" w:cs="Times New Roman"/>
          <w:b/>
          <w:sz w:val="28"/>
          <w:szCs w:val="28"/>
          <w:lang w:val="tt-RU"/>
        </w:rPr>
        <w:t>Раздел 5.</w:t>
      </w:r>
    </w:p>
    <w:p w14:paraId="76F2B0FC" w14:textId="77777777" w:rsidR="00F742F6" w:rsidRPr="00464D56" w:rsidRDefault="00F742F6" w:rsidP="00F742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464D56">
        <w:rPr>
          <w:rFonts w:ascii="Times New Roman" w:hAnsi="Times New Roman" w:cs="Times New Roman"/>
          <w:b/>
          <w:sz w:val="28"/>
          <w:szCs w:val="28"/>
          <w:lang w:val="tt-RU"/>
        </w:rPr>
        <w:t>5 нче бүлек.</w:t>
      </w:r>
    </w:p>
    <w:p w14:paraId="577CB82B" w14:textId="77777777" w:rsidR="00E53249" w:rsidRDefault="00E53249" w:rsidP="00E53249">
      <w:pPr>
        <w:pStyle w:val="a4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 1 </w:t>
      </w:r>
      <w:r w:rsidR="00F742F6" w:rsidRPr="00464D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Посмотри  и опиши рисунок. </w:t>
      </w:r>
    </w:p>
    <w:p w14:paraId="66B236F0" w14:textId="77777777" w:rsidR="00F742F6" w:rsidRPr="00464D56" w:rsidRDefault="003634A0" w:rsidP="00E53249">
      <w:pPr>
        <w:pStyle w:val="a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Где это? </w:t>
      </w:r>
      <w:r w:rsidR="00F742F6" w:rsidRPr="00464D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Кого </w:t>
      </w:r>
      <w:r w:rsidR="00F742F6" w:rsidRPr="00464D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ты видишь?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 Что там имеется?</w:t>
      </w:r>
    </w:p>
    <w:p w14:paraId="5DF295EA" w14:textId="77777777" w:rsidR="00F742F6" w:rsidRPr="00E53249" w:rsidRDefault="00E53249" w:rsidP="00F742F6">
      <w:pPr>
        <w:pStyle w:val="a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</w:pPr>
      <w:r w:rsidRPr="00E532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Рәсемне кара һәм тасвирла.</w:t>
      </w:r>
    </w:p>
    <w:p w14:paraId="3E6E0E18" w14:textId="77777777" w:rsidR="00E53249" w:rsidRPr="00464D56" w:rsidRDefault="003634A0" w:rsidP="00F742F6">
      <w:pPr>
        <w:pStyle w:val="a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Бу кайда? </w:t>
      </w:r>
      <w:r w:rsidR="00E532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С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ин</w:t>
      </w:r>
      <w:r w:rsidR="00E532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кемнәрне </w:t>
      </w:r>
      <w:r w:rsidR="00E532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күрәсе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ң</w:t>
      </w:r>
      <w:r w:rsidR="00E532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?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Анда нәрсәләр бар?</w:t>
      </w:r>
    </w:p>
    <w:p w14:paraId="1F1F91A0" w14:textId="77777777" w:rsidR="00F742F6" w:rsidRDefault="00410D3E" w:rsidP="00F742F6">
      <w:pPr>
        <w:pStyle w:val="a4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464D56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drawing>
          <wp:inline distT="0" distB="0" distL="0" distR="0" wp14:anchorId="4B933DD5" wp14:editId="6AB7EBE5">
            <wp:extent cx="5934075" cy="4019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01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2277FA" w14:textId="77777777" w:rsidR="00E53249" w:rsidRDefault="00E53249" w:rsidP="00F742F6">
      <w:pPr>
        <w:pStyle w:val="a4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14:paraId="5A6164EC" w14:textId="77777777" w:rsidR="00E53249" w:rsidRDefault="00E53249" w:rsidP="00F742F6">
      <w:pPr>
        <w:pStyle w:val="a4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10 .2  Расскажи об уроке татарского языка.</w:t>
      </w:r>
    </w:p>
    <w:p w14:paraId="656986ED" w14:textId="77777777" w:rsidR="00E53249" w:rsidRPr="00E53249" w:rsidRDefault="00E53249" w:rsidP="00F742F6">
      <w:pPr>
        <w:pStyle w:val="a4"/>
        <w:ind w:left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</w:pPr>
      <w:r w:rsidRPr="00E532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Татар теле дәресе турында сөйлә.</w:t>
      </w:r>
    </w:p>
    <w:p w14:paraId="1C6A2018" w14:textId="77777777" w:rsidR="00E53249" w:rsidRDefault="00E53249" w:rsidP="00E53249">
      <w:pPr>
        <w:pStyle w:val="a4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Ул кайчан  булды? </w:t>
      </w:r>
    </w:p>
    <w:p w14:paraId="2E5E0512" w14:textId="77777777" w:rsidR="00E53249" w:rsidRDefault="00E53249" w:rsidP="00E53249">
      <w:pPr>
        <w:pStyle w:val="a4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Сез анда нишләдегез?</w:t>
      </w:r>
    </w:p>
    <w:p w14:paraId="67F560E6" w14:textId="77777777" w:rsidR="00E53249" w:rsidRPr="00464D56" w:rsidRDefault="00E53249" w:rsidP="00E53249">
      <w:pPr>
        <w:pStyle w:val="a4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Анда кемнәр булды?</w:t>
      </w:r>
    </w:p>
    <w:sectPr w:rsidR="00E53249" w:rsidRPr="00464D56" w:rsidSect="00464D56">
      <w:head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284C0" w14:textId="77777777" w:rsidR="008E7FD0" w:rsidRDefault="008E7FD0" w:rsidP="003634A0">
      <w:pPr>
        <w:spacing w:after="0" w:line="240" w:lineRule="auto"/>
      </w:pPr>
      <w:r>
        <w:separator/>
      </w:r>
    </w:p>
  </w:endnote>
  <w:endnote w:type="continuationSeparator" w:id="0">
    <w:p w14:paraId="5AA40F62" w14:textId="77777777" w:rsidR="008E7FD0" w:rsidRDefault="008E7FD0" w:rsidP="003634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19007" w14:textId="77777777" w:rsidR="008E7FD0" w:rsidRDefault="008E7FD0" w:rsidP="003634A0">
      <w:pPr>
        <w:spacing w:after="0" w:line="240" w:lineRule="auto"/>
      </w:pPr>
      <w:r>
        <w:separator/>
      </w:r>
    </w:p>
  </w:footnote>
  <w:footnote w:type="continuationSeparator" w:id="0">
    <w:p w14:paraId="2FCAEC69" w14:textId="77777777" w:rsidR="008E7FD0" w:rsidRDefault="008E7FD0" w:rsidP="003634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92349" w14:textId="77777777" w:rsidR="003634A0" w:rsidRDefault="003634A0">
    <w:pPr>
      <w:pStyle w:val="a8"/>
      <w:rPr>
        <w:lang w:val="tt-RU"/>
      </w:rPr>
    </w:pPr>
    <w:r>
      <w:rPr>
        <w:lang w:val="tt-RU"/>
      </w:rPr>
      <w:t>Первый вариант</w:t>
    </w:r>
  </w:p>
  <w:p w14:paraId="733B609D" w14:textId="77777777" w:rsidR="003634A0" w:rsidRDefault="003634A0">
    <w:pPr>
      <w:pStyle w:val="a8"/>
    </w:pPr>
    <w:r>
      <w:rPr>
        <w:lang w:val="tt-RU"/>
      </w:rPr>
      <w:t>Беренче вариант</w:t>
    </w:r>
  </w:p>
  <w:p w14:paraId="47F6509C" w14:textId="77777777" w:rsidR="003634A0" w:rsidRDefault="003634A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D2E19"/>
    <w:multiLevelType w:val="hybridMultilevel"/>
    <w:tmpl w:val="803E5770"/>
    <w:lvl w:ilvl="0" w:tplc="D80035C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AD0466"/>
    <w:multiLevelType w:val="hybridMultilevel"/>
    <w:tmpl w:val="5B28AB98"/>
    <w:lvl w:ilvl="0" w:tplc="6EE237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7556C1E"/>
    <w:multiLevelType w:val="hybridMultilevel"/>
    <w:tmpl w:val="89B8F9EA"/>
    <w:lvl w:ilvl="0" w:tplc="FD7C180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385AB6"/>
    <w:multiLevelType w:val="hybridMultilevel"/>
    <w:tmpl w:val="49E2BDEC"/>
    <w:lvl w:ilvl="0" w:tplc="EE2A62E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903B8"/>
    <w:multiLevelType w:val="hybridMultilevel"/>
    <w:tmpl w:val="FFF26A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5E5874"/>
    <w:multiLevelType w:val="hybridMultilevel"/>
    <w:tmpl w:val="923C8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F66FE8"/>
    <w:multiLevelType w:val="hybridMultilevel"/>
    <w:tmpl w:val="E98650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0E54"/>
    <w:rsid w:val="00063530"/>
    <w:rsid w:val="000823A3"/>
    <w:rsid w:val="000907D9"/>
    <w:rsid w:val="000934C0"/>
    <w:rsid w:val="000C45F7"/>
    <w:rsid w:val="000D2D3B"/>
    <w:rsid w:val="00122049"/>
    <w:rsid w:val="0017666C"/>
    <w:rsid w:val="001816F3"/>
    <w:rsid w:val="001820C8"/>
    <w:rsid w:val="001E04E9"/>
    <w:rsid w:val="00235634"/>
    <w:rsid w:val="002618F5"/>
    <w:rsid w:val="002D0043"/>
    <w:rsid w:val="002F717D"/>
    <w:rsid w:val="00334B56"/>
    <w:rsid w:val="00362270"/>
    <w:rsid w:val="003634A0"/>
    <w:rsid w:val="00410D3E"/>
    <w:rsid w:val="00421111"/>
    <w:rsid w:val="0043778C"/>
    <w:rsid w:val="00464D56"/>
    <w:rsid w:val="00555ECF"/>
    <w:rsid w:val="005B4B6D"/>
    <w:rsid w:val="00664E6F"/>
    <w:rsid w:val="00700A9F"/>
    <w:rsid w:val="007C02F0"/>
    <w:rsid w:val="008B1B37"/>
    <w:rsid w:val="008E7FD0"/>
    <w:rsid w:val="0090013F"/>
    <w:rsid w:val="009135CA"/>
    <w:rsid w:val="009D600B"/>
    <w:rsid w:val="009D7BF2"/>
    <w:rsid w:val="009E3033"/>
    <w:rsid w:val="00A35CBD"/>
    <w:rsid w:val="00C51BB7"/>
    <w:rsid w:val="00D26A6C"/>
    <w:rsid w:val="00DA38C7"/>
    <w:rsid w:val="00DC577C"/>
    <w:rsid w:val="00DF4CBD"/>
    <w:rsid w:val="00DF58C9"/>
    <w:rsid w:val="00E02FBE"/>
    <w:rsid w:val="00E53249"/>
    <w:rsid w:val="00E70E54"/>
    <w:rsid w:val="00F74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66143"/>
  <w15:docId w15:val="{D01283EC-8FC8-443D-A043-8DCFAEEF2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013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A38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DA38C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02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2FBE"/>
    <w:rPr>
      <w:rFonts w:ascii="Tahoma" w:hAnsi="Tahoma" w:cs="Tahoma"/>
      <w:sz w:val="16"/>
      <w:szCs w:val="16"/>
    </w:rPr>
  </w:style>
  <w:style w:type="character" w:customStyle="1" w:styleId="hps">
    <w:name w:val="hps"/>
    <w:basedOn w:val="a0"/>
    <w:rsid w:val="002D0043"/>
  </w:style>
  <w:style w:type="character" w:customStyle="1" w:styleId="a5">
    <w:name w:val="Абзац списка Знак"/>
    <w:link w:val="a4"/>
    <w:uiPriority w:val="34"/>
    <w:rsid w:val="002D0043"/>
  </w:style>
  <w:style w:type="paragraph" w:styleId="a8">
    <w:name w:val="header"/>
    <w:basedOn w:val="a"/>
    <w:link w:val="a9"/>
    <w:uiPriority w:val="99"/>
    <w:unhideWhenUsed/>
    <w:rsid w:val="003634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634A0"/>
  </w:style>
  <w:style w:type="paragraph" w:styleId="aa">
    <w:name w:val="footer"/>
    <w:basedOn w:val="a"/>
    <w:link w:val="ab"/>
    <w:uiPriority w:val="99"/>
    <w:unhideWhenUsed/>
    <w:rsid w:val="003634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634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69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216</cp:lastModifiedBy>
  <cp:revision>12</cp:revision>
  <dcterms:created xsi:type="dcterms:W3CDTF">2021-12-18T17:54:00Z</dcterms:created>
  <dcterms:modified xsi:type="dcterms:W3CDTF">2024-03-25T08:48:00Z</dcterms:modified>
</cp:coreProperties>
</file>